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CF2B3" w14:textId="77777777" w:rsidR="00D66CF8" w:rsidRDefault="00D66CF8" w:rsidP="00D66C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379CC9" w14:textId="77777777" w:rsidR="00D66CF8" w:rsidRDefault="00D66CF8" w:rsidP="00D66C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86AA1B" w14:textId="77777777" w:rsidR="00D66CF8" w:rsidRDefault="00D66CF8" w:rsidP="00D66C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38948A" w14:textId="77777777" w:rsidR="00D66CF8" w:rsidRDefault="00D66CF8" w:rsidP="00D66C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A75DF4" w14:textId="77777777" w:rsidR="00A223AC" w:rsidRDefault="00A223AC" w:rsidP="00D66C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CC4216" w14:textId="77777777" w:rsidR="009F59CC" w:rsidRDefault="009F59CC" w:rsidP="00D66C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Laevateede ja sadamate osakond</w:t>
      </w:r>
    </w:p>
    <w:p w14:paraId="09104E24" w14:textId="77777777" w:rsidR="006A1F93" w:rsidRPr="00783B5E" w:rsidRDefault="009F59CC" w:rsidP="00D66C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Merendusteenistus</w:t>
      </w:r>
    </w:p>
    <w:p w14:paraId="51927034" w14:textId="77777777" w:rsidR="006A1F93" w:rsidRPr="00783B5E" w:rsidRDefault="006939B4" w:rsidP="00D66C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Transpordiamet</w:t>
      </w:r>
    </w:p>
    <w:p w14:paraId="79E74C69" w14:textId="77777777" w:rsidR="006A1F93" w:rsidRPr="00783B5E" w:rsidRDefault="006A1F93" w:rsidP="00D66C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783B5E">
        <w:rPr>
          <w:rFonts w:ascii="Times New Roman" w:hAnsi="Times New Roman" w:cs="Times New Roman"/>
          <w:sz w:val="24"/>
          <w:szCs w:val="24"/>
          <w:lang w:val="et-EE"/>
        </w:rPr>
        <w:t>Valge 4</w:t>
      </w:r>
    </w:p>
    <w:p w14:paraId="396B49F6" w14:textId="77777777" w:rsidR="006A1F93" w:rsidRPr="00783B5E" w:rsidRDefault="00720424" w:rsidP="00D66C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783B5E">
        <w:rPr>
          <w:rFonts w:ascii="Times New Roman" w:hAnsi="Times New Roman" w:cs="Times New Roman"/>
          <w:sz w:val="24"/>
          <w:szCs w:val="24"/>
          <w:lang w:val="et-EE"/>
        </w:rPr>
        <w:t>Tallinn</w:t>
      </w:r>
      <w:r w:rsidR="006A1F93" w:rsidRPr="00783B5E">
        <w:rPr>
          <w:rFonts w:ascii="Times New Roman" w:hAnsi="Times New Roman" w:cs="Times New Roman"/>
          <w:sz w:val="24"/>
          <w:szCs w:val="24"/>
          <w:lang w:val="et-EE"/>
        </w:rPr>
        <w:t xml:space="preserve"> 11413</w:t>
      </w:r>
    </w:p>
    <w:p w14:paraId="640138E8" w14:textId="77777777" w:rsidR="00D66CF8" w:rsidRPr="00783B5E" w:rsidRDefault="00D66CF8" w:rsidP="00D66C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1DF1149E" w14:textId="77777777" w:rsidR="00D66CF8" w:rsidRPr="00783B5E" w:rsidRDefault="00D66CF8" w:rsidP="00D66C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44B0C04C" w14:textId="77777777" w:rsidR="001D276D" w:rsidRDefault="001D276D" w:rsidP="00D66C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t-EE"/>
        </w:rPr>
      </w:pPr>
    </w:p>
    <w:p w14:paraId="4BCE07B7" w14:textId="77777777" w:rsidR="006A1F93" w:rsidRPr="00783B5E" w:rsidRDefault="00720424" w:rsidP="00D66C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783B5E">
        <w:rPr>
          <w:rFonts w:ascii="Times New Roman" w:hAnsi="Times New Roman" w:cs="Times New Roman"/>
          <w:b/>
          <w:sz w:val="24"/>
          <w:szCs w:val="24"/>
          <w:lang w:val="et-EE"/>
        </w:rPr>
        <w:t>Taotlus</w:t>
      </w:r>
      <w:r w:rsidR="001172CB" w:rsidRPr="00783B5E">
        <w:rPr>
          <w:rFonts w:ascii="Times New Roman" w:hAnsi="Times New Roman" w:cs="Times New Roman"/>
          <w:b/>
          <w:sz w:val="24"/>
          <w:szCs w:val="24"/>
          <w:lang w:val="et-EE"/>
        </w:rPr>
        <w:t xml:space="preserve"> poide paigaldamiseks</w:t>
      </w:r>
    </w:p>
    <w:p w14:paraId="3A0AC4BB" w14:textId="77777777" w:rsidR="00D66CF8" w:rsidRPr="00783B5E" w:rsidRDefault="00D66CF8" w:rsidP="00D66C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4A2A1E30" w14:textId="557E001B" w:rsidR="001D276D" w:rsidRDefault="000B7F63" w:rsidP="006F36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S</w:t>
      </w:r>
      <w:r w:rsidR="001D276D">
        <w:rPr>
          <w:rFonts w:ascii="Times New Roman" w:hAnsi="Times New Roman" w:cs="Times New Roman"/>
          <w:sz w:val="24"/>
          <w:szCs w:val="24"/>
          <w:lang w:val="et-EE"/>
        </w:rPr>
        <w:t xml:space="preserve">eoses </w:t>
      </w:r>
      <w:proofErr w:type="spellStart"/>
      <w:r w:rsidR="001B67B6">
        <w:rPr>
          <w:rFonts w:ascii="Times New Roman" w:hAnsi="Times New Roman" w:cs="Times New Roman"/>
          <w:sz w:val="24"/>
          <w:szCs w:val="24"/>
          <w:lang w:val="et-EE"/>
        </w:rPr>
        <w:t>Ingnitis</w:t>
      </w:r>
      <w:proofErr w:type="spellEnd"/>
      <w:r w:rsidR="001D276D">
        <w:rPr>
          <w:rFonts w:ascii="Times New Roman" w:hAnsi="Times New Roman" w:cs="Times New Roman"/>
          <w:sz w:val="24"/>
          <w:szCs w:val="24"/>
          <w:lang w:val="et-EE"/>
        </w:rPr>
        <w:t xml:space="preserve"> tuulepargi uuringutega s</w:t>
      </w:r>
      <w:r w:rsidR="00BE7C0B" w:rsidRPr="00783B5E">
        <w:rPr>
          <w:rFonts w:ascii="Times New Roman" w:hAnsi="Times New Roman" w:cs="Times New Roman"/>
          <w:sz w:val="24"/>
          <w:szCs w:val="24"/>
          <w:lang w:val="et-EE"/>
        </w:rPr>
        <w:t>oovi</w:t>
      </w:r>
      <w:r w:rsidR="00A223AC" w:rsidRPr="00783B5E">
        <w:rPr>
          <w:rFonts w:ascii="Times New Roman" w:hAnsi="Times New Roman" w:cs="Times New Roman"/>
          <w:sz w:val="24"/>
          <w:szCs w:val="24"/>
          <w:lang w:val="et-EE"/>
        </w:rPr>
        <w:t xml:space="preserve">me </w:t>
      </w:r>
      <w:r w:rsidR="001D276D">
        <w:rPr>
          <w:rFonts w:ascii="Times New Roman" w:hAnsi="Times New Roman" w:cs="Times New Roman"/>
          <w:sz w:val="24"/>
          <w:szCs w:val="24"/>
          <w:lang w:val="et-EE"/>
        </w:rPr>
        <w:t>paigaldada kavandatava tuulepargi alale märgistuspoisid (ei ole navigatsioonipoid) linnustiku radariseire teostamiseks. Tööde alguseks on 1</w:t>
      </w:r>
      <w:r w:rsidR="001B67B6">
        <w:rPr>
          <w:rFonts w:ascii="Times New Roman" w:hAnsi="Times New Roman" w:cs="Times New Roman"/>
          <w:sz w:val="24"/>
          <w:szCs w:val="24"/>
          <w:lang w:val="et-EE"/>
        </w:rPr>
        <w:t>8</w:t>
      </w:r>
      <w:r w:rsidR="001D276D">
        <w:rPr>
          <w:rFonts w:ascii="Times New Roman" w:hAnsi="Times New Roman" w:cs="Times New Roman"/>
          <w:sz w:val="24"/>
          <w:szCs w:val="24"/>
          <w:lang w:val="et-EE"/>
        </w:rPr>
        <w:t xml:space="preserve">. </w:t>
      </w:r>
      <w:r w:rsidR="002D0A86">
        <w:rPr>
          <w:rFonts w:ascii="Times New Roman" w:hAnsi="Times New Roman" w:cs="Times New Roman"/>
          <w:sz w:val="24"/>
          <w:szCs w:val="24"/>
          <w:lang w:val="et-EE"/>
        </w:rPr>
        <w:t>juuli</w:t>
      </w:r>
      <w:r w:rsidR="001D276D">
        <w:rPr>
          <w:rFonts w:ascii="Times New Roman" w:hAnsi="Times New Roman" w:cs="Times New Roman"/>
          <w:sz w:val="24"/>
          <w:szCs w:val="24"/>
          <w:lang w:val="et-EE"/>
        </w:rPr>
        <w:t xml:space="preserve"> 202</w:t>
      </w:r>
      <w:r w:rsidR="001B67B6">
        <w:rPr>
          <w:rFonts w:ascii="Times New Roman" w:hAnsi="Times New Roman" w:cs="Times New Roman"/>
          <w:sz w:val="24"/>
          <w:szCs w:val="24"/>
          <w:lang w:val="et-EE"/>
        </w:rPr>
        <w:t>5</w:t>
      </w:r>
      <w:r w:rsidR="001D276D">
        <w:rPr>
          <w:rFonts w:ascii="Times New Roman" w:hAnsi="Times New Roman" w:cs="Times New Roman"/>
          <w:sz w:val="24"/>
          <w:szCs w:val="24"/>
          <w:lang w:val="et-EE"/>
        </w:rPr>
        <w:t xml:space="preserve"> ja lõpuks </w:t>
      </w:r>
      <w:r w:rsidR="002D0A86">
        <w:rPr>
          <w:rFonts w:ascii="Times New Roman" w:hAnsi="Times New Roman" w:cs="Times New Roman"/>
          <w:sz w:val="24"/>
          <w:szCs w:val="24"/>
          <w:lang w:val="et-EE"/>
        </w:rPr>
        <w:t>30</w:t>
      </w:r>
      <w:r w:rsidR="001D276D">
        <w:rPr>
          <w:rFonts w:ascii="Times New Roman" w:hAnsi="Times New Roman" w:cs="Times New Roman"/>
          <w:sz w:val="24"/>
          <w:szCs w:val="24"/>
          <w:lang w:val="et-EE"/>
        </w:rPr>
        <w:t xml:space="preserve">. </w:t>
      </w:r>
      <w:r w:rsidR="002D0A86">
        <w:rPr>
          <w:rFonts w:ascii="Times New Roman" w:hAnsi="Times New Roman" w:cs="Times New Roman"/>
          <w:sz w:val="24"/>
          <w:szCs w:val="24"/>
          <w:lang w:val="et-EE"/>
        </w:rPr>
        <w:t>november</w:t>
      </w:r>
      <w:r w:rsidR="001D276D">
        <w:rPr>
          <w:rFonts w:ascii="Times New Roman" w:hAnsi="Times New Roman" w:cs="Times New Roman"/>
          <w:sz w:val="24"/>
          <w:szCs w:val="24"/>
          <w:lang w:val="et-EE"/>
        </w:rPr>
        <w:t xml:space="preserve"> 202</w:t>
      </w:r>
      <w:r w:rsidR="001B67B6">
        <w:rPr>
          <w:rFonts w:ascii="Times New Roman" w:hAnsi="Times New Roman" w:cs="Times New Roman"/>
          <w:sz w:val="24"/>
          <w:szCs w:val="24"/>
          <w:lang w:val="et-EE"/>
        </w:rPr>
        <w:t>5</w:t>
      </w:r>
      <w:r w:rsidR="001D276D">
        <w:rPr>
          <w:rFonts w:ascii="Times New Roman" w:hAnsi="Times New Roman" w:cs="Times New Roman"/>
          <w:sz w:val="24"/>
          <w:szCs w:val="24"/>
          <w:lang w:val="et-EE"/>
        </w:rPr>
        <w:t xml:space="preserve">. </w:t>
      </w:r>
    </w:p>
    <w:p w14:paraId="4CD4F2A0" w14:textId="77777777" w:rsidR="001D276D" w:rsidRDefault="001D276D" w:rsidP="006F36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14:paraId="1A4A403F" w14:textId="77777777" w:rsidR="001B67B6" w:rsidRDefault="001D276D" w:rsidP="001D2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Paigaldatavate poide asukohad on toodud </w:t>
      </w:r>
      <w:r w:rsidR="001B67B6">
        <w:rPr>
          <w:rFonts w:ascii="Times New Roman" w:hAnsi="Times New Roman" w:cs="Times New Roman"/>
          <w:sz w:val="24"/>
          <w:szCs w:val="24"/>
          <w:lang w:val="et-EE"/>
        </w:rPr>
        <w:t>tabelis:</w:t>
      </w:r>
    </w:p>
    <w:p w14:paraId="72ECFFBA" w14:textId="77777777" w:rsidR="001B67B6" w:rsidRDefault="001B67B6" w:rsidP="001D2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Standardowy"/>
        <w:tblW w:w="3884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3"/>
        <w:gridCol w:w="1943"/>
        <w:gridCol w:w="1578"/>
        <w:gridCol w:w="1575"/>
      </w:tblGrid>
      <w:tr w:rsidR="001B67B6" w14:paraId="7A441F52" w14:textId="77777777" w:rsidTr="002D0A86">
        <w:trPr>
          <w:trHeight w:val="300"/>
        </w:trPr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32936CDF" w14:textId="7DEB9A20" w:rsidR="001B67B6" w:rsidRDefault="001B67B6">
            <w:pPr>
              <w:spacing w:before="100" w:beforeAutospacing="1" w:after="0" w:line="240" w:lineRule="auto"/>
              <w:jc w:val="center"/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pl-PL"/>
              </w:rPr>
              <w:t>Punkt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CC468F2" w14:textId="022399D6" w:rsidR="001B67B6" w:rsidRDefault="001B67B6">
            <w:pPr>
              <w:spacing w:before="100" w:beforeAutospacing="1" w:after="0" w:line="240" w:lineRule="auto"/>
              <w:jc w:val="center"/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pl-PL"/>
              </w:rPr>
              <w:t>Nimi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75FB061E" w14:textId="57AD3FE9" w:rsidR="001B67B6" w:rsidRDefault="001B67B6">
            <w:pPr>
              <w:spacing w:before="100" w:beforeAutospacing="1" w:after="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LON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3A26B6EB" w14:textId="049966C2" w:rsidR="001B67B6" w:rsidRDefault="001B67B6">
            <w:pPr>
              <w:spacing w:before="100" w:beforeAutospacing="1" w:after="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LAT</w:t>
            </w:r>
          </w:p>
        </w:tc>
      </w:tr>
      <w:tr w:rsidR="002D0A86" w14:paraId="7FC48A3C" w14:textId="77777777" w:rsidTr="002D0A86">
        <w:trPr>
          <w:trHeight w:val="300"/>
        </w:trPr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297B5" w14:textId="27B977B9" w:rsidR="002D0A86" w:rsidRDefault="002D0A86" w:rsidP="002D0A86">
            <w:pPr>
              <w:spacing w:before="100" w:beforeAutospacing="1" w:after="0" w:line="240" w:lineRule="auto"/>
              <w:jc w:val="center"/>
            </w:pPr>
            <w:r>
              <w:rPr>
                <w:rFonts w:cs="Calibri"/>
                <w:color w:val="000000"/>
                <w:sz w:val="18"/>
                <w:szCs w:val="18"/>
                <w:lang w:eastAsia="pl-PL"/>
              </w:rPr>
              <w:t>SL2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2CB9B" w14:textId="62AD6FD6" w:rsidR="002D0A86" w:rsidRDefault="002D0A86" w:rsidP="002D0A86">
            <w:pPr>
              <w:spacing w:before="100" w:beforeAutospacing="1" w:after="0" w:line="240" w:lineRule="auto"/>
              <w:jc w:val="center"/>
            </w:pPr>
            <w:r>
              <w:rPr>
                <w:rFonts w:cs="Calibri"/>
                <w:color w:val="000000"/>
                <w:sz w:val="18"/>
                <w:szCs w:val="18"/>
                <w:lang w:eastAsia="pl-PL"/>
              </w:rPr>
              <w:t>E1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B9AC69" w14:textId="7BF1463D" w:rsidR="002D0A86" w:rsidRDefault="002D0A86" w:rsidP="002D0A86">
            <w:pPr>
              <w:spacing w:before="100" w:beforeAutospacing="1" w:after="0" w:line="240" w:lineRule="auto"/>
              <w:jc w:val="center"/>
            </w:pPr>
            <w:r>
              <w:rPr>
                <w:sz w:val="18"/>
                <w:szCs w:val="18"/>
              </w:rPr>
              <w:t>23° 2.635' E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180D56" w14:textId="62FB553A" w:rsidR="002D0A86" w:rsidRDefault="002D0A86" w:rsidP="002D0A86">
            <w:pPr>
              <w:spacing w:before="100" w:beforeAutospacing="1" w:after="0" w:line="240" w:lineRule="auto"/>
              <w:jc w:val="center"/>
            </w:pPr>
            <w:r>
              <w:rPr>
                <w:sz w:val="18"/>
                <w:szCs w:val="18"/>
              </w:rPr>
              <w:t>57° 58.659' N</w:t>
            </w:r>
          </w:p>
        </w:tc>
      </w:tr>
      <w:tr w:rsidR="002D0A86" w14:paraId="1AFB507C" w14:textId="77777777" w:rsidTr="002D0A86">
        <w:trPr>
          <w:trHeight w:val="300"/>
        </w:trPr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81283" w14:textId="58896DCB" w:rsidR="002D0A86" w:rsidRDefault="002D0A86" w:rsidP="002D0A86">
            <w:pPr>
              <w:spacing w:before="100" w:beforeAutospacing="1" w:after="0" w:line="240" w:lineRule="auto"/>
              <w:jc w:val="center"/>
            </w:pPr>
            <w:r>
              <w:rPr>
                <w:rFonts w:cs="Calibri"/>
                <w:color w:val="000000"/>
                <w:sz w:val="18"/>
                <w:szCs w:val="18"/>
                <w:lang w:eastAsia="pl-PL"/>
              </w:rPr>
              <w:t>SL2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B0907" w14:textId="337BA687" w:rsidR="002D0A86" w:rsidRDefault="002D0A86" w:rsidP="002D0A86">
            <w:pPr>
              <w:spacing w:before="100" w:beforeAutospacing="1" w:after="0" w:line="240" w:lineRule="auto"/>
              <w:jc w:val="center"/>
            </w:pPr>
            <w:r>
              <w:rPr>
                <w:rFonts w:cs="Calibri"/>
                <w:color w:val="000000"/>
                <w:sz w:val="18"/>
                <w:szCs w:val="18"/>
                <w:lang w:eastAsia="pl-PL"/>
              </w:rPr>
              <w:t>E2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C6186E" w14:textId="6AE5F6C7" w:rsidR="002D0A86" w:rsidRDefault="002D0A86" w:rsidP="002D0A86">
            <w:pPr>
              <w:spacing w:before="100" w:beforeAutospacing="1" w:after="0" w:line="240" w:lineRule="auto"/>
              <w:jc w:val="center"/>
            </w:pPr>
            <w:r>
              <w:rPr>
                <w:sz w:val="18"/>
                <w:szCs w:val="18"/>
              </w:rPr>
              <w:t>23° 3.648' E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A3E0FF" w14:textId="1068B388" w:rsidR="002D0A86" w:rsidRDefault="002D0A86" w:rsidP="002D0A86">
            <w:pPr>
              <w:spacing w:before="100" w:beforeAutospacing="1" w:after="0" w:line="240" w:lineRule="auto"/>
              <w:jc w:val="center"/>
            </w:pPr>
            <w:r>
              <w:rPr>
                <w:sz w:val="18"/>
                <w:szCs w:val="18"/>
              </w:rPr>
              <w:t>57° 58.667' N</w:t>
            </w:r>
          </w:p>
        </w:tc>
      </w:tr>
      <w:tr w:rsidR="002D0A86" w14:paraId="291714E7" w14:textId="77777777" w:rsidTr="002D0A86">
        <w:trPr>
          <w:trHeight w:val="300"/>
        </w:trPr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B6137" w14:textId="1924EEAF" w:rsidR="002D0A86" w:rsidRDefault="002D0A86" w:rsidP="002D0A86">
            <w:pPr>
              <w:spacing w:before="100" w:beforeAutospacing="1" w:after="0" w:line="240" w:lineRule="auto"/>
              <w:jc w:val="center"/>
            </w:pPr>
            <w:r>
              <w:rPr>
                <w:rFonts w:cs="Calibri"/>
                <w:color w:val="000000"/>
                <w:sz w:val="18"/>
                <w:szCs w:val="18"/>
                <w:lang w:eastAsia="pl-PL"/>
              </w:rPr>
              <w:t>SL2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D4F5B" w14:textId="543DCE13" w:rsidR="002D0A86" w:rsidRDefault="002D0A86" w:rsidP="002D0A86">
            <w:pPr>
              <w:spacing w:before="100" w:beforeAutospacing="1" w:after="0" w:line="240" w:lineRule="auto"/>
              <w:jc w:val="center"/>
            </w:pPr>
            <w:r>
              <w:rPr>
                <w:rFonts w:cs="Calibri"/>
                <w:color w:val="000000"/>
                <w:sz w:val="18"/>
                <w:szCs w:val="18"/>
                <w:lang w:eastAsia="pl-PL"/>
              </w:rPr>
              <w:t>N1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39F767" w14:textId="3B7597BD" w:rsidR="002D0A86" w:rsidRDefault="002D0A86" w:rsidP="002D0A86">
            <w:pPr>
              <w:spacing w:before="100" w:beforeAutospacing="1" w:after="0" w:line="240" w:lineRule="auto"/>
              <w:jc w:val="center"/>
            </w:pPr>
            <w:r>
              <w:rPr>
                <w:sz w:val="18"/>
                <w:szCs w:val="18"/>
              </w:rPr>
              <w:t>23° 1.606' E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D4FDBC" w14:textId="3F711F67" w:rsidR="002D0A86" w:rsidRDefault="002D0A86" w:rsidP="002D0A86">
            <w:pPr>
              <w:spacing w:before="100" w:beforeAutospacing="1" w:after="0" w:line="240" w:lineRule="auto"/>
              <w:jc w:val="center"/>
            </w:pPr>
            <w:r>
              <w:rPr>
                <w:sz w:val="18"/>
                <w:szCs w:val="18"/>
              </w:rPr>
              <w:t>57° 59.190' N</w:t>
            </w:r>
          </w:p>
        </w:tc>
      </w:tr>
      <w:tr w:rsidR="002D0A86" w14:paraId="18807068" w14:textId="77777777" w:rsidTr="002D0A86">
        <w:trPr>
          <w:trHeight w:val="300"/>
        </w:trPr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9A247" w14:textId="1D20E38E" w:rsidR="002D0A86" w:rsidRDefault="002D0A86" w:rsidP="002D0A86">
            <w:pPr>
              <w:spacing w:before="100" w:beforeAutospacing="1" w:after="0" w:line="240" w:lineRule="auto"/>
              <w:jc w:val="center"/>
            </w:pPr>
            <w:r>
              <w:rPr>
                <w:rFonts w:cs="Calibri"/>
                <w:color w:val="000000"/>
                <w:sz w:val="18"/>
                <w:szCs w:val="18"/>
                <w:lang w:eastAsia="pl-PL"/>
              </w:rPr>
              <w:t>SL2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37F1F" w14:textId="06B08EDE" w:rsidR="002D0A86" w:rsidRDefault="002D0A86" w:rsidP="002D0A86">
            <w:pPr>
              <w:spacing w:before="100" w:beforeAutospacing="1" w:after="0" w:line="240" w:lineRule="auto"/>
              <w:jc w:val="center"/>
            </w:pPr>
            <w:r>
              <w:rPr>
                <w:rFonts w:cs="Calibri"/>
                <w:color w:val="000000"/>
                <w:sz w:val="18"/>
                <w:szCs w:val="18"/>
                <w:lang w:eastAsia="pl-PL"/>
              </w:rPr>
              <w:t>N2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D08F85" w14:textId="5647131C" w:rsidR="002D0A86" w:rsidRDefault="002D0A86" w:rsidP="002D0A86">
            <w:pPr>
              <w:spacing w:before="100" w:beforeAutospacing="1" w:after="0" w:line="240" w:lineRule="auto"/>
              <w:jc w:val="center"/>
            </w:pPr>
            <w:r>
              <w:rPr>
                <w:sz w:val="18"/>
                <w:szCs w:val="18"/>
              </w:rPr>
              <w:t>23° 1.591' E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1EB131" w14:textId="5E3CF058" w:rsidR="002D0A86" w:rsidRDefault="002D0A86" w:rsidP="002D0A86">
            <w:pPr>
              <w:spacing w:before="100" w:beforeAutospacing="1" w:after="0" w:line="240" w:lineRule="auto"/>
              <w:jc w:val="center"/>
            </w:pPr>
            <w:r>
              <w:rPr>
                <w:sz w:val="18"/>
                <w:szCs w:val="18"/>
              </w:rPr>
              <w:t>57° 59.729' N</w:t>
            </w:r>
          </w:p>
        </w:tc>
      </w:tr>
    </w:tbl>
    <w:p w14:paraId="7F1E7B8D" w14:textId="77777777" w:rsidR="001B67B6" w:rsidRDefault="001B67B6" w:rsidP="001D2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14:paraId="1E687D47" w14:textId="77777777" w:rsidR="001B67B6" w:rsidRDefault="001B67B6" w:rsidP="001D2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14:paraId="206CC024" w14:textId="204873C7" w:rsidR="001D276D" w:rsidRPr="00CB1CE6" w:rsidRDefault="001B67B6" w:rsidP="001D2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Poid</w:t>
      </w:r>
      <w:r w:rsidR="001D276D">
        <w:rPr>
          <w:rFonts w:ascii="Times New Roman" w:hAnsi="Times New Roman" w:cs="Times New Roman"/>
          <w:sz w:val="24"/>
          <w:szCs w:val="24"/>
          <w:lang w:val="et-EE"/>
        </w:rPr>
        <w:t xml:space="preserve"> ulatuvad 2 m üle merepinna ja on varustatud</w:t>
      </w:r>
      <w:r w:rsidR="002D0A86">
        <w:rPr>
          <w:rFonts w:ascii="Times New Roman" w:hAnsi="Times New Roman" w:cs="Times New Roman"/>
          <w:sz w:val="24"/>
          <w:szCs w:val="24"/>
          <w:lang w:val="et-EE"/>
        </w:rPr>
        <w:t xml:space="preserve"> kollase</w:t>
      </w:r>
      <w:r w:rsidR="001D276D">
        <w:rPr>
          <w:rFonts w:ascii="Times New Roman" w:hAnsi="Times New Roman" w:cs="Times New Roman"/>
          <w:sz w:val="24"/>
          <w:szCs w:val="24"/>
          <w:lang w:val="et-EE"/>
        </w:rPr>
        <w:t xml:space="preserve"> LED tule ning reflektoriga. </w:t>
      </w:r>
      <w:r>
        <w:rPr>
          <w:rFonts w:ascii="Times New Roman" w:hAnsi="Times New Roman" w:cs="Times New Roman"/>
          <w:sz w:val="24"/>
          <w:szCs w:val="24"/>
          <w:lang w:val="et-EE"/>
        </w:rPr>
        <w:t>Tuli vilgub 12 korda minutis (lühike signaal iga viie sekundi tagant).</w:t>
      </w:r>
    </w:p>
    <w:p w14:paraId="0713DAA8" w14:textId="77777777" w:rsidR="00CB1CE6" w:rsidRDefault="00CB1CE6" w:rsidP="006F36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14:paraId="1FB80DA4" w14:textId="7EDBEFA0" w:rsidR="00783B5E" w:rsidRDefault="001D276D" w:rsidP="006F36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Poid</w:t>
      </w:r>
      <w:r w:rsidR="00172103">
        <w:rPr>
          <w:rFonts w:ascii="Times New Roman" w:hAnsi="Times New Roman" w:cs="Times New Roman"/>
          <w:sz w:val="24"/>
          <w:szCs w:val="24"/>
          <w:lang w:val="et-EE"/>
        </w:rPr>
        <w:t xml:space="preserve"> soovime merre paigaldada alates </w:t>
      </w:r>
      <w:r w:rsidR="00CB1CE6">
        <w:rPr>
          <w:rFonts w:ascii="Times New Roman" w:hAnsi="Times New Roman" w:cs="Times New Roman"/>
          <w:sz w:val="24"/>
          <w:szCs w:val="24"/>
          <w:lang w:val="et-EE"/>
        </w:rPr>
        <w:t>1</w:t>
      </w:r>
      <w:r w:rsidR="001B67B6">
        <w:rPr>
          <w:rFonts w:ascii="Times New Roman" w:hAnsi="Times New Roman" w:cs="Times New Roman"/>
          <w:sz w:val="24"/>
          <w:szCs w:val="24"/>
          <w:lang w:val="et-EE"/>
        </w:rPr>
        <w:t>8</w:t>
      </w:r>
      <w:r w:rsidR="00172103">
        <w:rPr>
          <w:rFonts w:ascii="Times New Roman" w:hAnsi="Times New Roman" w:cs="Times New Roman"/>
          <w:sz w:val="24"/>
          <w:szCs w:val="24"/>
          <w:lang w:val="et-EE"/>
        </w:rPr>
        <w:t>.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2D0A86">
        <w:rPr>
          <w:rFonts w:ascii="Times New Roman" w:hAnsi="Times New Roman" w:cs="Times New Roman"/>
          <w:sz w:val="24"/>
          <w:szCs w:val="24"/>
          <w:lang w:val="et-EE"/>
        </w:rPr>
        <w:t>juulist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172103">
        <w:rPr>
          <w:rFonts w:ascii="Times New Roman" w:hAnsi="Times New Roman" w:cs="Times New Roman"/>
          <w:sz w:val="24"/>
          <w:szCs w:val="24"/>
          <w:lang w:val="et-EE"/>
        </w:rPr>
        <w:t>202</w:t>
      </w:r>
      <w:r w:rsidR="001B67B6">
        <w:rPr>
          <w:rFonts w:ascii="Times New Roman" w:hAnsi="Times New Roman" w:cs="Times New Roman"/>
          <w:sz w:val="24"/>
          <w:szCs w:val="24"/>
          <w:lang w:val="et-EE"/>
        </w:rPr>
        <w:t>5</w:t>
      </w:r>
      <w:r w:rsidR="00172103">
        <w:rPr>
          <w:rFonts w:ascii="Times New Roman" w:hAnsi="Times New Roman" w:cs="Times New Roman"/>
          <w:sz w:val="24"/>
          <w:szCs w:val="24"/>
          <w:lang w:val="et-EE"/>
        </w:rPr>
        <w:t>.</w:t>
      </w:r>
    </w:p>
    <w:p w14:paraId="72EFFF4D" w14:textId="77777777" w:rsidR="00783B5E" w:rsidRDefault="00783B5E" w:rsidP="00D66C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7C222C0C" w14:textId="34B4BB1B" w:rsidR="003E26E3" w:rsidRPr="00783B5E" w:rsidRDefault="004F334F" w:rsidP="00D66C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783B5E">
        <w:rPr>
          <w:rFonts w:ascii="Times New Roman" w:hAnsi="Times New Roman" w:cs="Times New Roman"/>
          <w:sz w:val="24"/>
          <w:szCs w:val="24"/>
          <w:lang w:val="et-EE"/>
        </w:rPr>
        <w:t xml:space="preserve">Palume </w:t>
      </w:r>
      <w:r w:rsidR="001B67B6">
        <w:rPr>
          <w:rFonts w:ascii="Times New Roman" w:hAnsi="Times New Roman" w:cs="Times New Roman"/>
          <w:sz w:val="24"/>
          <w:szCs w:val="24"/>
          <w:lang w:val="et-EE"/>
        </w:rPr>
        <w:t>kooskõlastada</w:t>
      </w:r>
      <w:r w:rsidR="009F59CC">
        <w:rPr>
          <w:rFonts w:ascii="Times New Roman" w:hAnsi="Times New Roman" w:cs="Times New Roman"/>
          <w:sz w:val="24"/>
          <w:szCs w:val="24"/>
          <w:lang w:val="et-EE"/>
        </w:rPr>
        <w:t xml:space="preserve"> poide</w:t>
      </w:r>
      <w:r w:rsidRPr="00783B5E">
        <w:rPr>
          <w:rFonts w:ascii="Times New Roman" w:hAnsi="Times New Roman" w:cs="Times New Roman"/>
          <w:sz w:val="24"/>
          <w:szCs w:val="24"/>
          <w:lang w:val="et-EE"/>
        </w:rPr>
        <w:t xml:space="preserve"> merre paigaldami</w:t>
      </w:r>
      <w:r w:rsidR="001B67B6">
        <w:rPr>
          <w:rFonts w:ascii="Times New Roman" w:hAnsi="Times New Roman" w:cs="Times New Roman"/>
          <w:sz w:val="24"/>
          <w:szCs w:val="24"/>
          <w:lang w:val="et-EE"/>
        </w:rPr>
        <w:t>ne ja nende jätmine sinna kuni tööde lõpuni</w:t>
      </w:r>
      <w:r w:rsidRPr="00783B5E">
        <w:rPr>
          <w:rFonts w:ascii="Times New Roman" w:hAnsi="Times New Roman" w:cs="Times New Roman"/>
          <w:sz w:val="24"/>
          <w:szCs w:val="24"/>
          <w:lang w:val="et-EE"/>
        </w:rPr>
        <w:t>.</w:t>
      </w:r>
      <w:r w:rsidR="00B803CC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</w:p>
    <w:p w14:paraId="4600CAF6" w14:textId="77777777" w:rsidR="004F334F" w:rsidRPr="00783B5E" w:rsidRDefault="004F334F" w:rsidP="00D66C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277709EC" w14:textId="77777777" w:rsidR="003E26E3" w:rsidRPr="00783B5E" w:rsidRDefault="003E26E3" w:rsidP="00D66C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1CC47250" w14:textId="77777777" w:rsidR="0030043E" w:rsidRPr="00783B5E" w:rsidRDefault="00A223AC" w:rsidP="00D66C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783B5E">
        <w:rPr>
          <w:rFonts w:ascii="Times New Roman" w:hAnsi="Times New Roman" w:cs="Times New Roman"/>
          <w:sz w:val="24"/>
          <w:szCs w:val="24"/>
          <w:lang w:val="et-EE"/>
        </w:rPr>
        <w:t>Lugupidamisega</w:t>
      </w:r>
    </w:p>
    <w:p w14:paraId="376216CB" w14:textId="77777777" w:rsidR="00D66CF8" w:rsidRPr="00783B5E" w:rsidRDefault="00D66CF8" w:rsidP="00D66C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49113845" w14:textId="77777777" w:rsidR="00D66CF8" w:rsidRPr="00783B5E" w:rsidRDefault="00D66CF8" w:rsidP="00D66C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34A896B1" w14:textId="77777777" w:rsidR="0030043E" w:rsidRPr="00783B5E" w:rsidRDefault="001D276D" w:rsidP="00D66C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Urmas Lips</w:t>
      </w:r>
    </w:p>
    <w:p w14:paraId="42A9E628" w14:textId="77777777" w:rsidR="0030043E" w:rsidRDefault="00CB1CE6" w:rsidP="00D66C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Tallinna Tehnikaülikool</w:t>
      </w:r>
    </w:p>
    <w:p w14:paraId="0AEF6EEA" w14:textId="4685F65C" w:rsidR="006939B4" w:rsidRDefault="002D0A86" w:rsidP="00D66C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Tel: </w:t>
      </w:r>
      <w:r w:rsidR="006939B4">
        <w:rPr>
          <w:rFonts w:ascii="Times New Roman" w:hAnsi="Times New Roman" w:cs="Times New Roman"/>
          <w:sz w:val="24"/>
          <w:szCs w:val="24"/>
        </w:rPr>
        <w:t>5</w:t>
      </w:r>
      <w:r w:rsidR="001D276D">
        <w:rPr>
          <w:rFonts w:ascii="Times New Roman" w:hAnsi="Times New Roman" w:cs="Times New Roman"/>
          <w:sz w:val="24"/>
          <w:szCs w:val="24"/>
        </w:rPr>
        <w:t>030045</w:t>
      </w:r>
    </w:p>
    <w:p w14:paraId="1E7ECD71" w14:textId="77777777" w:rsidR="00D66CF8" w:rsidRDefault="00D66CF8" w:rsidP="00D66C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6BE36A" w14:textId="34C0EA64" w:rsidR="001B67B6" w:rsidRDefault="001B67B6" w:rsidP="00D66C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D0A8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.0</w:t>
      </w:r>
      <w:r w:rsidR="002D0A8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.2025</w:t>
      </w:r>
    </w:p>
    <w:p w14:paraId="019C3801" w14:textId="77777777" w:rsidR="00D66CF8" w:rsidRDefault="00D66CF8" w:rsidP="00D66C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1D2A92" w14:textId="77777777" w:rsidR="00BE7C0B" w:rsidRPr="00A223AC" w:rsidRDefault="00BE7C0B">
      <w:pPr>
        <w:rPr>
          <w:sz w:val="24"/>
          <w:szCs w:val="24"/>
        </w:rPr>
      </w:pPr>
    </w:p>
    <w:sectPr w:rsidR="00BE7C0B" w:rsidRPr="00A223AC" w:rsidSect="003609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677437"/>
    <w:multiLevelType w:val="hybridMultilevel"/>
    <w:tmpl w:val="4D644E92"/>
    <w:lvl w:ilvl="0" w:tplc="F5820B2E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67158"/>
    <w:multiLevelType w:val="hybridMultilevel"/>
    <w:tmpl w:val="FBCEC6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7100795">
    <w:abstractNumId w:val="1"/>
  </w:num>
  <w:num w:numId="2" w16cid:durableId="2121872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Q0NzCzMDWwNDU2sjBX0lEKTi0uzszPAykwqgUAEtDXpywAAAA="/>
  </w:docVars>
  <w:rsids>
    <w:rsidRoot w:val="006A1F93"/>
    <w:rsid w:val="00031FEA"/>
    <w:rsid w:val="000B7F63"/>
    <w:rsid w:val="000D16D5"/>
    <w:rsid w:val="000E1853"/>
    <w:rsid w:val="001172CB"/>
    <w:rsid w:val="00172103"/>
    <w:rsid w:val="001B67B6"/>
    <w:rsid w:val="001C7647"/>
    <w:rsid w:val="001D276D"/>
    <w:rsid w:val="0021791C"/>
    <w:rsid w:val="002D0A86"/>
    <w:rsid w:val="0030043E"/>
    <w:rsid w:val="00360900"/>
    <w:rsid w:val="003C77CE"/>
    <w:rsid w:val="003E26E3"/>
    <w:rsid w:val="00423C86"/>
    <w:rsid w:val="004A6505"/>
    <w:rsid w:val="004B3616"/>
    <w:rsid w:val="004F334F"/>
    <w:rsid w:val="0057413D"/>
    <w:rsid w:val="00592F2D"/>
    <w:rsid w:val="005A6EFC"/>
    <w:rsid w:val="005E41AE"/>
    <w:rsid w:val="005F6852"/>
    <w:rsid w:val="00615071"/>
    <w:rsid w:val="0066522B"/>
    <w:rsid w:val="00671869"/>
    <w:rsid w:val="00681BCB"/>
    <w:rsid w:val="00692DC7"/>
    <w:rsid w:val="006939B4"/>
    <w:rsid w:val="006A1F93"/>
    <w:rsid w:val="006F2BCA"/>
    <w:rsid w:val="006F36A6"/>
    <w:rsid w:val="007058FA"/>
    <w:rsid w:val="00720424"/>
    <w:rsid w:val="00732287"/>
    <w:rsid w:val="007836E8"/>
    <w:rsid w:val="00783B5E"/>
    <w:rsid w:val="00802344"/>
    <w:rsid w:val="00820086"/>
    <w:rsid w:val="00896015"/>
    <w:rsid w:val="00956982"/>
    <w:rsid w:val="009640AF"/>
    <w:rsid w:val="009F2976"/>
    <w:rsid w:val="009F59CC"/>
    <w:rsid w:val="00A223AC"/>
    <w:rsid w:val="00A47336"/>
    <w:rsid w:val="00B803CC"/>
    <w:rsid w:val="00BB01D8"/>
    <w:rsid w:val="00BE7C0B"/>
    <w:rsid w:val="00BF09D1"/>
    <w:rsid w:val="00C402C1"/>
    <w:rsid w:val="00C930DC"/>
    <w:rsid w:val="00CB1CE6"/>
    <w:rsid w:val="00CD3449"/>
    <w:rsid w:val="00D66CF8"/>
    <w:rsid w:val="00D97016"/>
    <w:rsid w:val="00E06812"/>
    <w:rsid w:val="00E85A68"/>
    <w:rsid w:val="00EE2049"/>
    <w:rsid w:val="00F122D2"/>
    <w:rsid w:val="00F15934"/>
    <w:rsid w:val="00F471CD"/>
    <w:rsid w:val="00F737E8"/>
    <w:rsid w:val="00F75C47"/>
    <w:rsid w:val="00F95F1D"/>
    <w:rsid w:val="00FC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B19557"/>
  <w15:docId w15:val="{E4B7734E-EC4E-4F02-987A-38A63065C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04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172CB"/>
    <w:rPr>
      <w:color w:val="0000FF" w:themeColor="hyperlink"/>
      <w:u w:val="single"/>
    </w:rPr>
  </w:style>
  <w:style w:type="table" w:customStyle="1" w:styleId="Standardowy">
    <w:name w:val="Standardowy"/>
    <w:uiPriority w:val="99"/>
    <w:semiHidden/>
    <w:rsid w:val="001B67B6"/>
    <w:pPr>
      <w:spacing w:after="120" w:line="360" w:lineRule="auto"/>
      <w:jc w:val="both"/>
    </w:pPr>
    <w:rPr>
      <w:rFonts w:eastAsia="Times New Roman"/>
      <w:lang w:val="pl-PL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8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TTU MSI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Taavi</dc:creator>
  <cp:keywords/>
  <dc:description/>
  <cp:lastModifiedBy>Urmas Lips</cp:lastModifiedBy>
  <cp:revision>2</cp:revision>
  <dcterms:created xsi:type="dcterms:W3CDTF">2025-07-14T06:31:00Z</dcterms:created>
  <dcterms:modified xsi:type="dcterms:W3CDTF">2025-07-14T06:31:00Z</dcterms:modified>
</cp:coreProperties>
</file>